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00" w:rsidRPr="003A6D5F" w:rsidRDefault="00E21C00" w:rsidP="00E2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 xml:space="preserve">Планируемое трудоустройство </w:t>
      </w:r>
      <w:r>
        <w:rPr>
          <w:rFonts w:ascii="Times New Roman" w:hAnsi="Times New Roman" w:cs="Times New Roman"/>
          <w:b/>
          <w:sz w:val="24"/>
          <w:szCs w:val="24"/>
        </w:rPr>
        <w:t>2022г</w:t>
      </w:r>
    </w:p>
    <w:p w:rsidR="00E21C00" w:rsidRDefault="00E21C00" w:rsidP="00E21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специальности</w:t>
      </w:r>
      <w:r w:rsidRPr="0012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ED2">
        <w:rPr>
          <w:rFonts w:ascii="Times New Roman" w:eastAsia="Calibri" w:hAnsi="Times New Roman" w:cs="Times New Roman"/>
          <w:sz w:val="24"/>
          <w:szCs w:val="20"/>
          <w:u w:val="single"/>
          <w:lang w:val="kk-KZ"/>
        </w:rPr>
        <w:t>0101000</w:t>
      </w:r>
      <w:r w:rsidRPr="00A70ED2">
        <w:rPr>
          <w:rFonts w:ascii="Times New Roman" w:eastAsia="Calibri" w:hAnsi="Times New Roman" w:cs="Times New Roman"/>
          <w:sz w:val="24"/>
          <w:szCs w:val="20"/>
          <w:lang w:val="kk-KZ"/>
        </w:rPr>
        <w:t>_</w:t>
      </w:r>
      <w:r w:rsidRPr="00A70ED2">
        <w:rPr>
          <w:rFonts w:ascii="Times New Roman" w:eastAsia="Calibri" w:hAnsi="Times New Roman" w:cs="Times New Roman"/>
          <w:sz w:val="24"/>
          <w:szCs w:val="20"/>
          <w:u w:val="single"/>
          <w:lang w:val="kk-KZ"/>
        </w:rPr>
        <w:t xml:space="preserve"> «Мектепке дейінгі тәрбие және </w:t>
      </w:r>
      <w:proofErr w:type="gramStart"/>
      <w:r w:rsidRPr="00A70ED2">
        <w:rPr>
          <w:rFonts w:ascii="Times New Roman" w:eastAsia="Calibri" w:hAnsi="Times New Roman" w:cs="Times New Roman"/>
          <w:sz w:val="24"/>
          <w:szCs w:val="20"/>
          <w:u w:val="single"/>
          <w:lang w:val="kk-KZ"/>
        </w:rPr>
        <w:t>оқыту»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E21C00" w:rsidRDefault="00E21C00" w:rsidP="00E21C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A70ED2">
        <w:rPr>
          <w:rFonts w:ascii="Times New Roman" w:eastAsia="Calibri" w:hAnsi="Times New Roman" w:cs="Times New Roman"/>
          <w:sz w:val="24"/>
          <w:u w:val="single"/>
          <w:lang w:val="kk-KZ"/>
        </w:rPr>
        <w:t>010101 3 – «Мектепке дейінгі ұйымдардың тәрбиешісі»</w:t>
      </w:r>
    </w:p>
    <w:tbl>
      <w:tblPr>
        <w:tblW w:w="14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705"/>
        <w:gridCol w:w="1925"/>
        <w:gridCol w:w="4111"/>
        <w:gridCol w:w="5103"/>
      </w:tblGrid>
      <w:tr w:rsidR="00E21C00" w:rsidRPr="00E21C00" w:rsidTr="00E21C00">
        <w:trPr>
          <w:trHeight w:val="732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12219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12219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19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12219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12219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Планируемое место учебы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Абзалова Айзада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87051542090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                                              Логопед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Аринова Таншолпан 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87082353668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«Туран» 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г.Алматы    Психология                              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 Ажар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F">
              <w:rPr>
                <w:rFonts w:ascii="Times New Roman" w:hAnsi="Times New Roman" w:cs="Times New Roman"/>
                <w:sz w:val="24"/>
                <w:szCs w:val="24"/>
              </w:rPr>
              <w:t>87716074720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Ер </w:t>
            </w:r>
            <w:proofErr w:type="spellStart"/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тостик</w:t>
            </w:r>
            <w:proofErr w:type="spell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   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6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Байманкулова Назым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87051285975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 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сака»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Бланбаева Аружан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4EA">
              <w:rPr>
                <w:rFonts w:ascii="Times New Roman" w:hAnsi="Times New Roman" w:cs="Times New Roman"/>
                <w:sz w:val="24"/>
                <w:szCs w:val="24"/>
              </w:rPr>
              <w:t>87773440715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«Туран» 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г.Алматы    Психология                              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Есентаева Ақнұр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A33177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87475767719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                                              Логопед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Жанабаева Айнура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4EA">
              <w:rPr>
                <w:rFonts w:ascii="Times New Roman" w:hAnsi="Times New Roman" w:cs="Times New Roman"/>
                <w:sz w:val="24"/>
                <w:szCs w:val="24"/>
              </w:rPr>
              <w:t>87716800868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                                              Логопед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Калиякпар Жанерке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4EA">
              <w:rPr>
                <w:rFonts w:ascii="Times New Roman" w:hAnsi="Times New Roman" w:cs="Times New Roman"/>
                <w:sz w:val="24"/>
                <w:szCs w:val="24"/>
              </w:rPr>
              <w:t>87083941971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                                              Логопед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Махметова Айханым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F">
              <w:rPr>
                <w:rFonts w:ascii="Times New Roman" w:hAnsi="Times New Roman" w:cs="Times New Roman"/>
                <w:sz w:val="24"/>
                <w:szCs w:val="24"/>
              </w:rPr>
              <w:t>87072505105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Жулдыз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Нұрдаулетқызы Дильназ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4EA">
              <w:rPr>
                <w:rFonts w:ascii="Times New Roman" w:hAnsi="Times New Roman" w:cs="Times New Roman"/>
                <w:sz w:val="24"/>
                <w:szCs w:val="24"/>
              </w:rPr>
              <w:t>87789815745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Айголек»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Секербай Айгерим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3A6D5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77">
              <w:rPr>
                <w:rFonts w:ascii="Times New Roman" w:hAnsi="Times New Roman" w:cs="Times New Roman"/>
                <w:sz w:val="24"/>
                <w:szCs w:val="24"/>
              </w:rPr>
              <w:t>87774161275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Балдырган»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Сайлаубек Ажар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F">
              <w:rPr>
                <w:rFonts w:ascii="Times New Roman" w:hAnsi="Times New Roman" w:cs="Times New Roman"/>
                <w:sz w:val="24"/>
                <w:szCs w:val="24"/>
              </w:rPr>
              <w:t>87775743123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Куншуак»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Тлеукабылова Аяулым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F">
              <w:rPr>
                <w:rFonts w:ascii="Times New Roman" w:hAnsi="Times New Roman" w:cs="Times New Roman"/>
                <w:sz w:val="24"/>
                <w:szCs w:val="24"/>
              </w:rPr>
              <w:t>8-700-380-08-37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 ДДУ «</w:t>
            </w:r>
            <w:proofErr w:type="gramStart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Балдырган»   </w:t>
            </w:r>
            <w:proofErr w:type="gramEnd"/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г.Балхаш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Умирбек  Зияш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4EA">
              <w:rPr>
                <w:rFonts w:ascii="Times New Roman" w:hAnsi="Times New Roman" w:cs="Times New Roman"/>
                <w:sz w:val="24"/>
                <w:szCs w:val="24"/>
              </w:rPr>
              <w:t>87079729133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«Туран» 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г.Алматы    Психология                              </w:t>
            </w:r>
          </w:p>
        </w:tc>
      </w:tr>
      <w:tr w:rsidR="00E21C00" w:rsidRPr="00E21C00" w:rsidTr="00E21C00">
        <w:trPr>
          <w:trHeight w:val="415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Жанғабай  Айдана  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2F6A6F" w:rsidRDefault="00E21C00" w:rsidP="00E2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F">
              <w:rPr>
                <w:rFonts w:ascii="Times New Roman" w:hAnsi="Times New Roman" w:cs="Times New Roman"/>
                <w:sz w:val="24"/>
                <w:szCs w:val="24"/>
              </w:rPr>
              <w:t>87026640332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 xml:space="preserve">ДДУ </w:t>
            </w:r>
            <w:r w:rsidRPr="00E21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г.Приозерск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E21C00" w:rsidRDefault="00E21C00" w:rsidP="00E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0F7E" w:rsidRDefault="00BA0F7E" w:rsidP="00BA0F7E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BA0F7E" w:rsidRDefault="00BA0F7E" w:rsidP="00BA0F7E">
      <w:pPr>
        <w:spacing w:after="0"/>
        <w:ind w:left="92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разхан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A0F7E" w:rsidRDefault="00BA0F7E" w:rsidP="00BA0F7E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УПР: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21C00" w:rsidRPr="003A6D5F" w:rsidRDefault="00E21C00">
      <w:pPr>
        <w:rPr>
          <w:rFonts w:ascii="Times New Roman" w:hAnsi="Times New Roman" w:cs="Times New Roman"/>
          <w:sz w:val="24"/>
          <w:szCs w:val="24"/>
        </w:rPr>
      </w:pPr>
    </w:p>
    <w:sectPr w:rsidR="00E21C00" w:rsidRPr="003A6D5F" w:rsidSect="003A6D5F">
      <w:pgSz w:w="16838" w:h="11906" w:orient="landscape"/>
      <w:pgMar w:top="340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3"/>
    <w:rsid w:val="000E665A"/>
    <w:rsid w:val="00100279"/>
    <w:rsid w:val="0012219C"/>
    <w:rsid w:val="002440EB"/>
    <w:rsid w:val="002A45A5"/>
    <w:rsid w:val="002A4F8F"/>
    <w:rsid w:val="003A6D5F"/>
    <w:rsid w:val="003C2423"/>
    <w:rsid w:val="004163C4"/>
    <w:rsid w:val="004B6947"/>
    <w:rsid w:val="00515484"/>
    <w:rsid w:val="00552CDE"/>
    <w:rsid w:val="005E318E"/>
    <w:rsid w:val="005E565E"/>
    <w:rsid w:val="00612373"/>
    <w:rsid w:val="00691A8B"/>
    <w:rsid w:val="008543E9"/>
    <w:rsid w:val="00874B8A"/>
    <w:rsid w:val="00A06113"/>
    <w:rsid w:val="00A440DA"/>
    <w:rsid w:val="00AD3152"/>
    <w:rsid w:val="00B83985"/>
    <w:rsid w:val="00BA0F7E"/>
    <w:rsid w:val="00C06995"/>
    <w:rsid w:val="00C4065D"/>
    <w:rsid w:val="00E21C00"/>
    <w:rsid w:val="00E80121"/>
    <w:rsid w:val="00EB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018A-C2F8-4E31-A496-BF26E8B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1475-1CF2-49C8-9D93-0CC0EDF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</dc:creator>
  <cp:keywords/>
  <dc:description/>
  <cp:lastModifiedBy>709</cp:lastModifiedBy>
  <cp:revision>9</cp:revision>
  <dcterms:created xsi:type="dcterms:W3CDTF">2022-04-19T10:16:00Z</dcterms:created>
  <dcterms:modified xsi:type="dcterms:W3CDTF">2022-04-19T14:23:00Z</dcterms:modified>
</cp:coreProperties>
</file>