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13" w:rsidRDefault="00A06113">
      <w:pPr>
        <w:rPr>
          <w:rFonts w:ascii="Times New Roman" w:hAnsi="Times New Roman" w:cs="Times New Roman"/>
          <w:sz w:val="24"/>
          <w:szCs w:val="24"/>
        </w:rPr>
      </w:pPr>
    </w:p>
    <w:p w:rsidR="00A06113" w:rsidRPr="003A6D5F" w:rsidRDefault="00A06113" w:rsidP="00A0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5F">
        <w:rPr>
          <w:rFonts w:ascii="Times New Roman" w:hAnsi="Times New Roman" w:cs="Times New Roman"/>
          <w:b/>
          <w:sz w:val="24"/>
          <w:szCs w:val="24"/>
        </w:rPr>
        <w:t xml:space="preserve">Планируемое трудоустройство </w:t>
      </w:r>
      <w:r>
        <w:rPr>
          <w:rFonts w:ascii="Times New Roman" w:hAnsi="Times New Roman" w:cs="Times New Roman"/>
          <w:b/>
          <w:sz w:val="24"/>
          <w:szCs w:val="24"/>
        </w:rPr>
        <w:t>2022г</w:t>
      </w:r>
    </w:p>
    <w:p w:rsidR="00A06113" w:rsidRPr="001223BC" w:rsidRDefault="00A06113" w:rsidP="00A0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Выпускников специальности</w:t>
      </w:r>
      <w:r w:rsidRPr="001223BC">
        <w:rPr>
          <w:rFonts w:ascii="Times New Roman" w:hAnsi="Times New Roman" w:cs="Times New Roman"/>
          <w:sz w:val="24"/>
          <w:szCs w:val="24"/>
        </w:rPr>
        <w:t xml:space="preserve"> 0111000 "Основное среднее образование"</w:t>
      </w:r>
    </w:p>
    <w:p w:rsidR="00A06113" w:rsidRDefault="00A06113" w:rsidP="00A0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3BC">
        <w:rPr>
          <w:rFonts w:ascii="Times New Roman" w:hAnsi="Times New Roman" w:cs="Times New Roman"/>
          <w:sz w:val="24"/>
          <w:szCs w:val="24"/>
        </w:rPr>
        <w:t>Квалификация 0111083 учитель иностранного языка</w:t>
      </w:r>
    </w:p>
    <w:p w:rsidR="00E21C00" w:rsidRPr="001223BC" w:rsidRDefault="00E21C00" w:rsidP="00A0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651"/>
        <w:gridCol w:w="1984"/>
        <w:gridCol w:w="3119"/>
        <w:gridCol w:w="2693"/>
        <w:gridCol w:w="4536"/>
      </w:tblGrid>
      <w:tr w:rsidR="00A06113" w:rsidRPr="00A06113" w:rsidTr="00D45C94">
        <w:trPr>
          <w:trHeight w:val="572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113" w:rsidRPr="0012219C" w:rsidRDefault="00A06113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113" w:rsidRPr="0012219C" w:rsidRDefault="00A06113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113" w:rsidRPr="0012219C" w:rsidRDefault="00A06113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113" w:rsidRPr="0012219C" w:rsidRDefault="00A06113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место работы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113" w:rsidRPr="0012219C" w:rsidRDefault="00A06113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место учебы дистанционно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113" w:rsidRPr="0012219C" w:rsidRDefault="00A06113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место учебы</w:t>
            </w:r>
          </w:p>
          <w:p w:rsidR="00A06113" w:rsidRPr="0012219C" w:rsidRDefault="00A06113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очно</w:t>
            </w:r>
            <w:proofErr w:type="gramEnd"/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Альмурат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87762131455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КарГУ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      переводчик</w:t>
            </w:r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Амантай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87779105567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  № 4                 г.Балхаш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КарГУ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       п</w:t>
            </w:r>
            <w:r w:rsidRPr="00A06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ереводчик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Ахлбекова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Балжан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87079453288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D45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КазУМО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им.Абылай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Хана     переводчик</w:t>
            </w:r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Гюл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87758427260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 № 25               г.Балхаш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КарГУ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     п</w:t>
            </w:r>
            <w:r w:rsidRPr="00A06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ереводчик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Құсайын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87778939681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КарГУ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           переводчик</w:t>
            </w:r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Касым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87783286728</w:t>
            </w: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87475316102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D45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КазУМО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им.Абылай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Хана     переводчик</w:t>
            </w:r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Куанышова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Гакку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87086335215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КарГУ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           переводчик</w:t>
            </w:r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Максут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87762841047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D45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КазУМО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им.Абылай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Хана     переводчик</w:t>
            </w:r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Мухажанова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Жанерке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87084931972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D45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КазУМО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им.Абылай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Хана     переводчик</w:t>
            </w:r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Пазилова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87071221884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«Туран»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Рысқұл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proofErr w:type="gram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87765088106   87021982614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D45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им. Аль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переводчик</w:t>
            </w:r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Сейлхан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Батима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87053911035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Каз.Нац.консерватория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Сәмен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87074715880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 № 10              г.Балхаш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A06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ереводчик</w:t>
            </w:r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Тромбачева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87472472140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ТарГУ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им М. Х.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Дулати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Шабеева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Евелина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87055776618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Выезд в Россию.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Шаймольдина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87762704928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 № 10               г.Балхаш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КарГУ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Pr="00A06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ереводчик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C00" w:rsidRPr="00A06113" w:rsidTr="00D45C94">
        <w:trPr>
          <w:trHeight w:val="397"/>
          <w:jc w:val="center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A0611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C00" w:rsidRPr="001223BC" w:rsidRDefault="00E21C00" w:rsidP="00E2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877072335648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Выезд в Россию.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C00" w:rsidRPr="00A06113" w:rsidRDefault="00E21C00" w:rsidP="00E21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5F6B" w:rsidRDefault="009E5F6B" w:rsidP="009E5F6B">
      <w:pPr>
        <w:spacing w:after="0"/>
        <w:ind w:left="920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440EB" w:rsidRDefault="009E5F6B" w:rsidP="009E5F6B">
      <w:pPr>
        <w:spacing w:after="0"/>
        <w:ind w:left="920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 Ким О.А.</w:t>
      </w:r>
    </w:p>
    <w:p w:rsidR="009E5F6B" w:rsidRDefault="009E5F6B" w:rsidP="009E5F6B">
      <w:pPr>
        <w:ind w:left="920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УПР: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bookmarkEnd w:id="0"/>
    </w:p>
    <w:sectPr w:rsidR="009E5F6B" w:rsidSect="003A6D5F">
      <w:pgSz w:w="16838" w:h="11906" w:orient="landscape"/>
      <w:pgMar w:top="340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23"/>
    <w:rsid w:val="000E665A"/>
    <w:rsid w:val="00100279"/>
    <w:rsid w:val="0012219C"/>
    <w:rsid w:val="00193E31"/>
    <w:rsid w:val="002440EB"/>
    <w:rsid w:val="002A45A5"/>
    <w:rsid w:val="002A4F8F"/>
    <w:rsid w:val="003A6D5F"/>
    <w:rsid w:val="003C2423"/>
    <w:rsid w:val="004163C4"/>
    <w:rsid w:val="004B6947"/>
    <w:rsid w:val="00515484"/>
    <w:rsid w:val="00552CDE"/>
    <w:rsid w:val="005E565E"/>
    <w:rsid w:val="00612373"/>
    <w:rsid w:val="00683E8A"/>
    <w:rsid w:val="00691A8B"/>
    <w:rsid w:val="008543E9"/>
    <w:rsid w:val="00874B8A"/>
    <w:rsid w:val="009E5F6B"/>
    <w:rsid w:val="00A06113"/>
    <w:rsid w:val="00A440DA"/>
    <w:rsid w:val="00AD3152"/>
    <w:rsid w:val="00B83985"/>
    <w:rsid w:val="00C06995"/>
    <w:rsid w:val="00C4065D"/>
    <w:rsid w:val="00D45C94"/>
    <w:rsid w:val="00E21C00"/>
    <w:rsid w:val="00E80121"/>
    <w:rsid w:val="00EB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018A-C2F8-4E31-A496-BF26E8B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2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709</dc:creator>
  <cp:keywords/>
  <dc:description/>
  <cp:lastModifiedBy>709</cp:lastModifiedBy>
  <cp:revision>5</cp:revision>
  <dcterms:created xsi:type="dcterms:W3CDTF">2022-04-19T14:13:00Z</dcterms:created>
  <dcterms:modified xsi:type="dcterms:W3CDTF">2022-04-19T14:22:00Z</dcterms:modified>
</cp:coreProperties>
</file>