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A5" w:rsidRPr="003A6D5F" w:rsidRDefault="003A6D5F" w:rsidP="003A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 xml:space="preserve">Планируемое трудоустройство </w:t>
      </w:r>
      <w:r w:rsidR="00A06113">
        <w:rPr>
          <w:rFonts w:ascii="Times New Roman" w:hAnsi="Times New Roman" w:cs="Times New Roman"/>
          <w:b/>
          <w:sz w:val="24"/>
          <w:szCs w:val="24"/>
        </w:rPr>
        <w:t>2022г</w:t>
      </w:r>
    </w:p>
    <w:p w:rsidR="003A6D5F" w:rsidRDefault="003A6D5F" w:rsidP="003A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специальности ____</w:t>
      </w:r>
      <w:r w:rsidR="00612373" w:rsidRPr="006E2C07">
        <w:rPr>
          <w:rFonts w:ascii="Times New Roman" w:hAnsi="Times New Roman" w:cs="Times New Roman"/>
          <w:b/>
          <w:lang w:val="kk-KZ"/>
        </w:rPr>
        <w:t>0105000 – Начальное общее образование</w:t>
      </w:r>
      <w:r w:rsidR="00612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EB" w:rsidRDefault="003A6D5F" w:rsidP="0024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квалификации___</w:t>
      </w:r>
      <w:r w:rsidR="00612373" w:rsidRPr="002440EB">
        <w:rPr>
          <w:rFonts w:ascii="Times New Roman" w:hAnsi="Times New Roman" w:cs="Times New Roman"/>
          <w:sz w:val="24"/>
          <w:szCs w:val="24"/>
          <w:u w:val="single"/>
          <w:lang w:val="kk-KZ"/>
        </w:rPr>
        <w:t>010501    1 –«Учитель начального образования со знанием английского языка»</w:t>
      </w:r>
      <w:r w:rsidR="00612373" w:rsidRPr="002440EB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3A6D5F" w:rsidRDefault="00C06995" w:rsidP="0024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19"/>
        <w:gridCol w:w="2539"/>
        <w:gridCol w:w="2680"/>
        <w:gridCol w:w="2552"/>
        <w:gridCol w:w="4678"/>
      </w:tblGrid>
      <w:tr w:rsidR="002440EB" w:rsidRPr="002440EB" w:rsidTr="008C60BC">
        <w:trPr>
          <w:trHeight w:val="66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12219C" w:rsidRDefault="002440EB" w:rsidP="002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 дистанционно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</w:t>
            </w:r>
          </w:p>
          <w:p w:rsidR="002440EB" w:rsidRPr="0012219C" w:rsidRDefault="002440EB" w:rsidP="00244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  <w:proofErr w:type="gramEnd"/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Абдоллаев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Шайхислам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4163C4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87058302285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 № 4       г.Балхаш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Абубакир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Шұғыла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552CDE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87769625260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C4065D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87779476025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№ 4          г.Балхаш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Анна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612373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87071939446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</w:t>
            </w: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2         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г.Приозёрск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Ольга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2A4F8F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87786695830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4          г.Балхаш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A440DA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87784590520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Каиркен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4B6947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87053003801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«Туран»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0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илология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Копбаева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Корлан</w:t>
            </w:r>
            <w:proofErr w:type="spell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100279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87054117067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8C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№ 10    г.Балхаш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0EB" w:rsidRPr="002440EB" w:rsidTr="008C60BC">
        <w:trPr>
          <w:trHeight w:val="5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Диана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EB" w:rsidRPr="00B83985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+77476870316</w:t>
            </w:r>
          </w:p>
          <w:p w:rsidR="002440EB" w:rsidRPr="00B83985" w:rsidRDefault="002440EB" w:rsidP="0024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proofErr w:type="gramEnd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 xml:space="preserve"> № 28   (переезд)      </w:t>
            </w:r>
            <w:proofErr w:type="spellStart"/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40EB" w:rsidRPr="002440EB" w:rsidRDefault="002440EB" w:rsidP="002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40EB" w:rsidRDefault="002440EB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E46BE" w:rsidRDefault="00EE46BE" w:rsidP="00EE46BE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EE46BE" w:rsidRDefault="00EE46BE" w:rsidP="00EE46BE">
      <w:pPr>
        <w:spacing w:after="0"/>
        <w:ind w:left="92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Озерова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E46BE" w:rsidRDefault="00EE46BE" w:rsidP="00EE46BE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УПР: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bookmarkEnd w:id="0"/>
    <w:p w:rsidR="00C06995" w:rsidRDefault="00C06995">
      <w:pPr>
        <w:rPr>
          <w:rFonts w:ascii="Times New Roman" w:hAnsi="Times New Roman" w:cs="Times New Roman"/>
          <w:sz w:val="24"/>
          <w:szCs w:val="24"/>
        </w:rPr>
      </w:pPr>
    </w:p>
    <w:p w:rsidR="002440EB" w:rsidRDefault="002440EB">
      <w:pPr>
        <w:rPr>
          <w:rFonts w:ascii="Times New Roman" w:hAnsi="Times New Roman" w:cs="Times New Roman"/>
          <w:sz w:val="24"/>
          <w:szCs w:val="24"/>
        </w:rPr>
      </w:pPr>
    </w:p>
    <w:sectPr w:rsidR="002440EB" w:rsidSect="003A6D5F">
      <w:pgSz w:w="16838" w:h="11906" w:orient="landscape"/>
      <w:pgMar w:top="340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3"/>
    <w:rsid w:val="000E665A"/>
    <w:rsid w:val="00100279"/>
    <w:rsid w:val="0012219C"/>
    <w:rsid w:val="002440EB"/>
    <w:rsid w:val="002A45A5"/>
    <w:rsid w:val="002A4F8F"/>
    <w:rsid w:val="003A6D5F"/>
    <w:rsid w:val="003C2423"/>
    <w:rsid w:val="004163C4"/>
    <w:rsid w:val="004B6947"/>
    <w:rsid w:val="00515484"/>
    <w:rsid w:val="00552CDE"/>
    <w:rsid w:val="005E565E"/>
    <w:rsid w:val="00612373"/>
    <w:rsid w:val="00674E9A"/>
    <w:rsid w:val="00691A8B"/>
    <w:rsid w:val="008543E9"/>
    <w:rsid w:val="00874B8A"/>
    <w:rsid w:val="008C60BC"/>
    <w:rsid w:val="00A06113"/>
    <w:rsid w:val="00A440DA"/>
    <w:rsid w:val="00AD3152"/>
    <w:rsid w:val="00B83985"/>
    <w:rsid w:val="00C06995"/>
    <w:rsid w:val="00C4065D"/>
    <w:rsid w:val="00DA3466"/>
    <w:rsid w:val="00E21C00"/>
    <w:rsid w:val="00E80121"/>
    <w:rsid w:val="00EB6807"/>
    <w:rsid w:val="00E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018A-C2F8-4E31-A496-BF26E8B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</dc:creator>
  <cp:keywords/>
  <dc:description/>
  <cp:lastModifiedBy>709</cp:lastModifiedBy>
  <cp:revision>6</cp:revision>
  <dcterms:created xsi:type="dcterms:W3CDTF">2022-04-19T14:14:00Z</dcterms:created>
  <dcterms:modified xsi:type="dcterms:W3CDTF">2022-04-19T14:22:00Z</dcterms:modified>
</cp:coreProperties>
</file>